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0D64" w14:textId="09D16A9B" w:rsidR="00101679" w:rsidRPr="00647479" w:rsidRDefault="00C66307" w:rsidP="00EC42EA">
      <w:pPr>
        <w:spacing w:after="0"/>
        <w:rPr>
          <w:b/>
          <w:sz w:val="36"/>
          <w:szCs w:val="36"/>
        </w:rPr>
      </w:pPr>
      <w:r w:rsidRPr="00647479">
        <w:rPr>
          <w:b/>
          <w:sz w:val="36"/>
          <w:szCs w:val="36"/>
        </w:rPr>
        <w:t xml:space="preserve">Powerbreak </w:t>
      </w:r>
      <w:r w:rsidR="00A41CE7" w:rsidRPr="00647479">
        <w:rPr>
          <w:b/>
          <w:sz w:val="36"/>
          <w:szCs w:val="36"/>
        </w:rPr>
        <w:tab/>
      </w:r>
      <w:r w:rsidRPr="00647479">
        <w:rPr>
          <w:b/>
          <w:sz w:val="36"/>
          <w:szCs w:val="36"/>
        </w:rPr>
        <w:t xml:space="preserve">Hockeyallsvenskan </w:t>
      </w:r>
      <w:proofErr w:type="gramStart"/>
      <w:r w:rsidRPr="00647479">
        <w:rPr>
          <w:b/>
          <w:sz w:val="36"/>
          <w:szCs w:val="36"/>
        </w:rPr>
        <w:t>202</w:t>
      </w:r>
      <w:r w:rsidR="00242390" w:rsidRPr="00647479">
        <w:rPr>
          <w:b/>
          <w:sz w:val="36"/>
          <w:szCs w:val="36"/>
        </w:rPr>
        <w:t>3</w:t>
      </w:r>
      <w:r w:rsidR="00181D3A" w:rsidRPr="00647479">
        <w:rPr>
          <w:b/>
          <w:sz w:val="36"/>
          <w:szCs w:val="36"/>
        </w:rPr>
        <w:t>-202</w:t>
      </w:r>
      <w:r w:rsidR="00242390" w:rsidRPr="00647479">
        <w:rPr>
          <w:b/>
          <w:sz w:val="36"/>
          <w:szCs w:val="36"/>
        </w:rPr>
        <w:t>4</w:t>
      </w:r>
      <w:proofErr w:type="gramEnd"/>
    </w:p>
    <w:p w14:paraId="0F53B22D" w14:textId="4F24A6B3" w:rsidR="00EC42EA" w:rsidRPr="00647479" w:rsidRDefault="00EC42EA" w:rsidP="00EC42EA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64747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U12-U16</w:t>
      </w:r>
      <w:r w:rsidR="00181D3A" w:rsidRPr="0064747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(team </w:t>
      </w:r>
      <w:r w:rsidR="00B702BB" w:rsidRPr="0064747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1</w:t>
      </w:r>
      <w:r w:rsidR="00F74DD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3</w:t>
      </w:r>
      <w:r w:rsidR="00181D3A" w:rsidRPr="0064747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– team </w:t>
      </w:r>
      <w:r w:rsidR="00242390" w:rsidRPr="0064747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09</w:t>
      </w:r>
      <w:r w:rsidR="00181D3A" w:rsidRPr="0064747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)</w:t>
      </w:r>
    </w:p>
    <w:p w14:paraId="28175EC2" w14:textId="2FB8DA40" w:rsidR="00A41CE7" w:rsidRPr="00A41CE7" w:rsidRDefault="005025B4" w:rsidP="00A41CE7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Tröjorna till </w:t>
      </w:r>
      <w:proofErr w:type="spellStart"/>
      <w:r>
        <w:rPr>
          <w:rFonts w:ascii="Arial" w:hAnsi="Arial" w:cs="Arial"/>
          <w:sz w:val="25"/>
          <w:szCs w:val="25"/>
        </w:rPr>
        <w:t>powerbreak</w:t>
      </w:r>
      <w:proofErr w:type="spellEnd"/>
      <w:r>
        <w:rPr>
          <w:rFonts w:ascii="Arial" w:hAnsi="Arial" w:cs="Arial"/>
          <w:sz w:val="25"/>
          <w:szCs w:val="25"/>
        </w:rPr>
        <w:t xml:space="preserve"> hänger i Ungdomsförrådet mitt emot J18 omklädningsrum.</w:t>
      </w:r>
    </w:p>
    <w:p w14:paraId="0EA89566" w14:textId="7FAA17ED" w:rsidR="0002705A" w:rsidRPr="00465843" w:rsidRDefault="00465843" w:rsidP="00465843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Onsdag 25 september 19:00</w:t>
      </w:r>
      <w:r w:rsidR="006A6EF8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Tingsryds AIF </w:t>
      </w:r>
      <w:proofErr w:type="gramStart"/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–  IK</w:t>
      </w:r>
      <w:proofErr w:type="gramEnd"/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Oskarshamn</w:t>
      </w:r>
      <w:r w:rsidR="00F57E8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F57E8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2705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09</w:t>
      </w:r>
    </w:p>
    <w:p w14:paraId="75C6869B" w14:textId="090F30C1" w:rsidR="00465843" w:rsidRPr="00465843" w:rsidRDefault="00465843" w:rsidP="00465843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Söndag 29 september 16:30</w:t>
      </w:r>
      <w:r w:rsidR="00F25C2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BIK Karlskoga</w:t>
      </w:r>
      <w:r w:rsidR="0002705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2705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10</w:t>
      </w:r>
    </w:p>
    <w:p w14:paraId="7F9910BA" w14:textId="0A7B0258" w:rsidR="00D2157F" w:rsidRDefault="00465843" w:rsidP="00A477F0">
      <w:pPr>
        <w:spacing w:before="24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Onsdag 2 oktober 19:00</w:t>
      </w:r>
      <w:r w:rsidR="00F25C2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AI</w:t>
      </w:r>
      <w:r w:rsidR="00D2157F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K</w:t>
      </w:r>
      <w:r w:rsidR="0002705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2705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2705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11</w:t>
      </w:r>
    </w:p>
    <w:p w14:paraId="5C26E031" w14:textId="4411A78D" w:rsidR="00465843" w:rsidRPr="00465843" w:rsidRDefault="00465843" w:rsidP="00A477F0">
      <w:pPr>
        <w:spacing w:before="24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Onsdag 9 oktober 19:00</w:t>
      </w:r>
      <w:r w:rsidR="00F25C2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Björklöven</w:t>
      </w:r>
      <w:r w:rsidR="0002705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2705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2705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12</w:t>
      </w:r>
    </w:p>
    <w:p w14:paraId="5A73A99E" w14:textId="0A63D7A2" w:rsidR="00465843" w:rsidRPr="00465843" w:rsidRDefault="00465843" w:rsidP="00465843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11 oktober 19:00</w:t>
      </w:r>
      <w:r w:rsidR="00F25C2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Östersunds IK</w:t>
      </w:r>
      <w:r w:rsidR="0002705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2705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13</w:t>
      </w:r>
    </w:p>
    <w:p w14:paraId="223EE8DE" w14:textId="5305667D" w:rsidR="00465843" w:rsidRPr="00465843" w:rsidRDefault="00465843" w:rsidP="00465843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18 oktober 19:00</w:t>
      </w:r>
      <w:r w:rsidR="00F25C2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Vimmerby Hockey</w:t>
      </w:r>
      <w:r w:rsidR="0002705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2705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09</w:t>
      </w:r>
    </w:p>
    <w:p w14:paraId="627857A6" w14:textId="50002C8B" w:rsidR="00465843" w:rsidRPr="00465843" w:rsidRDefault="00465843" w:rsidP="00465843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Onsdag 23 oktober 19:00</w:t>
      </w:r>
      <w:r w:rsidR="00F320A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Södertälje SK</w:t>
      </w:r>
      <w:r w:rsidR="0002705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2705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5801C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10</w:t>
      </w:r>
    </w:p>
    <w:p w14:paraId="3DC774B0" w14:textId="101B457F" w:rsidR="00465843" w:rsidRPr="00465843" w:rsidRDefault="00465843" w:rsidP="00465843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1 november 19:00</w:t>
      </w:r>
      <w:r w:rsidR="00F53AC5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Djurgården Hockey</w:t>
      </w:r>
      <w:r w:rsidR="005801C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5801C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11</w:t>
      </w:r>
    </w:p>
    <w:p w14:paraId="27D467AB" w14:textId="11C137FF" w:rsidR="00465843" w:rsidRPr="00465843" w:rsidRDefault="00465843" w:rsidP="00465843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15 november 19:00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Västerås IK</w:t>
      </w:r>
      <w:r w:rsidR="005801C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5801C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12</w:t>
      </w:r>
    </w:p>
    <w:p w14:paraId="1A99DBE5" w14:textId="7F837B31" w:rsidR="00465843" w:rsidRPr="00465843" w:rsidRDefault="00465843" w:rsidP="00465843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22 november 19:00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Kalmar HC</w:t>
      </w:r>
      <w:r w:rsidR="005801C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5801C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13</w:t>
      </w:r>
    </w:p>
    <w:p w14:paraId="5E462B41" w14:textId="4C3378F9" w:rsidR="00BC5F39" w:rsidRDefault="00465843" w:rsidP="00BC5F39">
      <w:pPr>
        <w:spacing w:before="24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29 november 19:00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Mora IK</w:t>
      </w:r>
      <w:r w:rsidR="005801C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5801C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5801C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09</w:t>
      </w:r>
    </w:p>
    <w:p w14:paraId="1B95B2B1" w14:textId="4C7A392B" w:rsidR="00465843" w:rsidRPr="00465843" w:rsidRDefault="00465843" w:rsidP="00BC5F39">
      <w:pPr>
        <w:spacing w:before="24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Söndag 1 december 16:30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Tingsryds AIF – Nybro Vikings IF</w:t>
      </w:r>
      <w:r w:rsidR="005801C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5801CA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10</w:t>
      </w:r>
    </w:p>
    <w:p w14:paraId="58F4E340" w14:textId="67A6A691" w:rsidR="00465843" w:rsidRPr="00465843" w:rsidRDefault="00465843" w:rsidP="00465843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Onsdag 11 december 19:00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Almtuna IS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11</w:t>
      </w:r>
    </w:p>
    <w:p w14:paraId="45BEFBDF" w14:textId="4FE39601" w:rsidR="00465843" w:rsidRPr="00465843" w:rsidRDefault="00465843" w:rsidP="00465843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13 december 19:00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Djurgården Hockey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12</w:t>
      </w:r>
    </w:p>
    <w:p w14:paraId="4AD169E3" w14:textId="71E8C742" w:rsidR="00465843" w:rsidRPr="00465843" w:rsidRDefault="00465843" w:rsidP="00465843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27 december 19:00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Vimmerby Hockey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13</w:t>
      </w:r>
    </w:p>
    <w:p w14:paraId="5ED7F511" w14:textId="709B29DE" w:rsidR="00465843" w:rsidRPr="00465843" w:rsidRDefault="00465843" w:rsidP="00465843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3 januari 19:00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IK Oskarshamn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09</w:t>
      </w:r>
    </w:p>
    <w:p w14:paraId="1DE17195" w14:textId="10BDCCBB" w:rsidR="00465843" w:rsidRPr="00465843" w:rsidRDefault="00465843" w:rsidP="00465843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Onsdag 8 januari 19:00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Mora IK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10</w:t>
      </w:r>
    </w:p>
    <w:p w14:paraId="6CCF23E3" w14:textId="06594F04" w:rsidR="00465843" w:rsidRPr="00465843" w:rsidRDefault="00465843" w:rsidP="00465843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Onsdag 15 januari 19:00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Björklöven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11</w:t>
      </w:r>
    </w:p>
    <w:p w14:paraId="61A0B599" w14:textId="25D611F6" w:rsidR="00465843" w:rsidRPr="00465843" w:rsidRDefault="00465843" w:rsidP="00465843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17 januari 19:00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Almtuna IS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12</w:t>
      </w:r>
    </w:p>
    <w:p w14:paraId="6D638B6A" w14:textId="2604C0FD" w:rsidR="00465843" w:rsidRPr="00465843" w:rsidRDefault="00465843" w:rsidP="00465843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Onsdag 22 januari 19:00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Östersunds IK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13</w:t>
      </w:r>
    </w:p>
    <w:p w14:paraId="1EE863BC" w14:textId="479BBC3E" w:rsidR="00465843" w:rsidRPr="00465843" w:rsidRDefault="00465843" w:rsidP="00465843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tisdag 28 januari 19:00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Södertälje SK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09</w:t>
      </w:r>
    </w:p>
    <w:p w14:paraId="5446F172" w14:textId="4E2FAEB4" w:rsidR="00465843" w:rsidRPr="00465843" w:rsidRDefault="00465843" w:rsidP="00465843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Söndag 2 februari 14:00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AIK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10</w:t>
      </w:r>
    </w:p>
    <w:p w14:paraId="40A98D90" w14:textId="396DE302" w:rsidR="00465843" w:rsidRPr="00465843" w:rsidRDefault="00465843" w:rsidP="00465843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14 februari 19:00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Nybro Vikings IF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11</w:t>
      </w:r>
    </w:p>
    <w:p w14:paraId="43A89D69" w14:textId="42F1713F" w:rsidR="00465843" w:rsidRPr="00465843" w:rsidRDefault="00465843" w:rsidP="00465843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Söndag 16 februari 14:00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Västerås IK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12</w:t>
      </w:r>
    </w:p>
    <w:p w14:paraId="36ABA5A7" w14:textId="05B79332" w:rsidR="00465843" w:rsidRPr="00465843" w:rsidRDefault="00465843" w:rsidP="00465843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Söndag 23 februari 16:30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BIK Karlskoga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13</w:t>
      </w:r>
    </w:p>
    <w:p w14:paraId="5BF3DC1C" w14:textId="4A6A6523" w:rsidR="00A41CE7" w:rsidRPr="00A41CE7" w:rsidRDefault="00465843" w:rsidP="00A41CE7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28 februari 19:00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Kalmar HC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11</w:t>
      </w:r>
    </w:p>
    <w:sectPr w:rsidR="00A41CE7" w:rsidRPr="00A41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679"/>
    <w:rsid w:val="0000244F"/>
    <w:rsid w:val="00002D5F"/>
    <w:rsid w:val="00003320"/>
    <w:rsid w:val="00006587"/>
    <w:rsid w:val="000215CC"/>
    <w:rsid w:val="000249C2"/>
    <w:rsid w:val="0002705A"/>
    <w:rsid w:val="00045D12"/>
    <w:rsid w:val="0004685B"/>
    <w:rsid w:val="000621A5"/>
    <w:rsid w:val="00071E9C"/>
    <w:rsid w:val="000855F1"/>
    <w:rsid w:val="000A6CD3"/>
    <w:rsid w:val="000D50F7"/>
    <w:rsid w:val="000D72C3"/>
    <w:rsid w:val="000E50B7"/>
    <w:rsid w:val="00101679"/>
    <w:rsid w:val="001031BF"/>
    <w:rsid w:val="00103F07"/>
    <w:rsid w:val="001209D6"/>
    <w:rsid w:val="001214CB"/>
    <w:rsid w:val="00127D57"/>
    <w:rsid w:val="00134F37"/>
    <w:rsid w:val="001350AF"/>
    <w:rsid w:val="00137D1E"/>
    <w:rsid w:val="00140984"/>
    <w:rsid w:val="00143F2F"/>
    <w:rsid w:val="00156E1C"/>
    <w:rsid w:val="001740D5"/>
    <w:rsid w:val="00181D3A"/>
    <w:rsid w:val="00193579"/>
    <w:rsid w:val="001A55EA"/>
    <w:rsid w:val="001B044E"/>
    <w:rsid w:val="001D565D"/>
    <w:rsid w:val="001D7599"/>
    <w:rsid w:val="001E2135"/>
    <w:rsid w:val="001E6C48"/>
    <w:rsid w:val="00242390"/>
    <w:rsid w:val="002749C0"/>
    <w:rsid w:val="002B2774"/>
    <w:rsid w:val="002B36E9"/>
    <w:rsid w:val="002C76EC"/>
    <w:rsid w:val="002D4C7E"/>
    <w:rsid w:val="002E1D0E"/>
    <w:rsid w:val="002F44CE"/>
    <w:rsid w:val="00313519"/>
    <w:rsid w:val="0031475A"/>
    <w:rsid w:val="0036059C"/>
    <w:rsid w:val="003738C5"/>
    <w:rsid w:val="00374BF8"/>
    <w:rsid w:val="003760D7"/>
    <w:rsid w:val="00384170"/>
    <w:rsid w:val="003868CF"/>
    <w:rsid w:val="003A0DA8"/>
    <w:rsid w:val="003B3D81"/>
    <w:rsid w:val="003B5743"/>
    <w:rsid w:val="003D5392"/>
    <w:rsid w:val="003E2CA2"/>
    <w:rsid w:val="003E3D1F"/>
    <w:rsid w:val="00403FC2"/>
    <w:rsid w:val="004157BA"/>
    <w:rsid w:val="00432CA7"/>
    <w:rsid w:val="00433C76"/>
    <w:rsid w:val="0043412F"/>
    <w:rsid w:val="00440A99"/>
    <w:rsid w:val="00455042"/>
    <w:rsid w:val="00465843"/>
    <w:rsid w:val="00473AA2"/>
    <w:rsid w:val="00484798"/>
    <w:rsid w:val="004965E6"/>
    <w:rsid w:val="004A173C"/>
    <w:rsid w:val="004C5DCE"/>
    <w:rsid w:val="005025B4"/>
    <w:rsid w:val="00524D4C"/>
    <w:rsid w:val="005308C1"/>
    <w:rsid w:val="00554E59"/>
    <w:rsid w:val="00557ED2"/>
    <w:rsid w:val="00563D1B"/>
    <w:rsid w:val="00575EE6"/>
    <w:rsid w:val="005801CA"/>
    <w:rsid w:val="0059325F"/>
    <w:rsid w:val="00613EB4"/>
    <w:rsid w:val="0063347F"/>
    <w:rsid w:val="00636ABC"/>
    <w:rsid w:val="006462EC"/>
    <w:rsid w:val="00647479"/>
    <w:rsid w:val="00652B16"/>
    <w:rsid w:val="006563B0"/>
    <w:rsid w:val="00677667"/>
    <w:rsid w:val="00681A3A"/>
    <w:rsid w:val="00683378"/>
    <w:rsid w:val="006862C3"/>
    <w:rsid w:val="006A6EF8"/>
    <w:rsid w:val="006D6252"/>
    <w:rsid w:val="006D7DE4"/>
    <w:rsid w:val="006E2C1D"/>
    <w:rsid w:val="00712EF1"/>
    <w:rsid w:val="00734756"/>
    <w:rsid w:val="00734C19"/>
    <w:rsid w:val="0073758F"/>
    <w:rsid w:val="00743FB7"/>
    <w:rsid w:val="00757F4D"/>
    <w:rsid w:val="00785528"/>
    <w:rsid w:val="00792403"/>
    <w:rsid w:val="007A77F6"/>
    <w:rsid w:val="007B00EA"/>
    <w:rsid w:val="007C7049"/>
    <w:rsid w:val="007D5024"/>
    <w:rsid w:val="007D79A4"/>
    <w:rsid w:val="007E613D"/>
    <w:rsid w:val="00803A39"/>
    <w:rsid w:val="008150C8"/>
    <w:rsid w:val="00876748"/>
    <w:rsid w:val="008861D3"/>
    <w:rsid w:val="00894229"/>
    <w:rsid w:val="008C51CB"/>
    <w:rsid w:val="008F164F"/>
    <w:rsid w:val="008F38C9"/>
    <w:rsid w:val="008F5A2D"/>
    <w:rsid w:val="0090774C"/>
    <w:rsid w:val="0092395D"/>
    <w:rsid w:val="00932554"/>
    <w:rsid w:val="00943089"/>
    <w:rsid w:val="00973746"/>
    <w:rsid w:val="009A7F24"/>
    <w:rsid w:val="009F1A58"/>
    <w:rsid w:val="009F6982"/>
    <w:rsid w:val="00A03EF4"/>
    <w:rsid w:val="00A1042A"/>
    <w:rsid w:val="00A33C36"/>
    <w:rsid w:val="00A41CE7"/>
    <w:rsid w:val="00A477F0"/>
    <w:rsid w:val="00A66E4B"/>
    <w:rsid w:val="00AA2A5F"/>
    <w:rsid w:val="00AF2CBC"/>
    <w:rsid w:val="00AF45BA"/>
    <w:rsid w:val="00B010AD"/>
    <w:rsid w:val="00B05576"/>
    <w:rsid w:val="00B06B79"/>
    <w:rsid w:val="00B0771F"/>
    <w:rsid w:val="00B07891"/>
    <w:rsid w:val="00B11C61"/>
    <w:rsid w:val="00B1689E"/>
    <w:rsid w:val="00B31E1A"/>
    <w:rsid w:val="00B4208E"/>
    <w:rsid w:val="00B45038"/>
    <w:rsid w:val="00B46F53"/>
    <w:rsid w:val="00B56F03"/>
    <w:rsid w:val="00B63397"/>
    <w:rsid w:val="00B702BB"/>
    <w:rsid w:val="00B703DE"/>
    <w:rsid w:val="00B85B46"/>
    <w:rsid w:val="00B92BD5"/>
    <w:rsid w:val="00BC3FFD"/>
    <w:rsid w:val="00BC5F39"/>
    <w:rsid w:val="00BD1DE7"/>
    <w:rsid w:val="00BD2285"/>
    <w:rsid w:val="00BE32F5"/>
    <w:rsid w:val="00BF017B"/>
    <w:rsid w:val="00BF74AA"/>
    <w:rsid w:val="00C06B4A"/>
    <w:rsid w:val="00C07B55"/>
    <w:rsid w:val="00C17678"/>
    <w:rsid w:val="00C21789"/>
    <w:rsid w:val="00C247BE"/>
    <w:rsid w:val="00C35E82"/>
    <w:rsid w:val="00C66307"/>
    <w:rsid w:val="00C67652"/>
    <w:rsid w:val="00C80667"/>
    <w:rsid w:val="00C907C0"/>
    <w:rsid w:val="00C91491"/>
    <w:rsid w:val="00CA3B8D"/>
    <w:rsid w:val="00CB5B4C"/>
    <w:rsid w:val="00CC6008"/>
    <w:rsid w:val="00CD225D"/>
    <w:rsid w:val="00CD5E14"/>
    <w:rsid w:val="00CE0E55"/>
    <w:rsid w:val="00CE5CB7"/>
    <w:rsid w:val="00D114C9"/>
    <w:rsid w:val="00D1173F"/>
    <w:rsid w:val="00D2157F"/>
    <w:rsid w:val="00D235EC"/>
    <w:rsid w:val="00D32B35"/>
    <w:rsid w:val="00D50C51"/>
    <w:rsid w:val="00D55B2D"/>
    <w:rsid w:val="00D62873"/>
    <w:rsid w:val="00D63F27"/>
    <w:rsid w:val="00D724E1"/>
    <w:rsid w:val="00D7791B"/>
    <w:rsid w:val="00D91CC2"/>
    <w:rsid w:val="00D91E0D"/>
    <w:rsid w:val="00D96254"/>
    <w:rsid w:val="00D973E5"/>
    <w:rsid w:val="00DA2F5C"/>
    <w:rsid w:val="00DA508E"/>
    <w:rsid w:val="00DA548A"/>
    <w:rsid w:val="00DB1F87"/>
    <w:rsid w:val="00DE5880"/>
    <w:rsid w:val="00E074A6"/>
    <w:rsid w:val="00E20B5F"/>
    <w:rsid w:val="00E210AA"/>
    <w:rsid w:val="00E25E40"/>
    <w:rsid w:val="00E267D6"/>
    <w:rsid w:val="00E56231"/>
    <w:rsid w:val="00E60D32"/>
    <w:rsid w:val="00E838A9"/>
    <w:rsid w:val="00E83D66"/>
    <w:rsid w:val="00E96C18"/>
    <w:rsid w:val="00E96C37"/>
    <w:rsid w:val="00E9759D"/>
    <w:rsid w:val="00EA68A3"/>
    <w:rsid w:val="00EB10B3"/>
    <w:rsid w:val="00EC1CF7"/>
    <w:rsid w:val="00EC42EA"/>
    <w:rsid w:val="00EE394B"/>
    <w:rsid w:val="00EF11A1"/>
    <w:rsid w:val="00F02BD7"/>
    <w:rsid w:val="00F204EE"/>
    <w:rsid w:val="00F25C21"/>
    <w:rsid w:val="00F320AC"/>
    <w:rsid w:val="00F3549A"/>
    <w:rsid w:val="00F537E2"/>
    <w:rsid w:val="00F53AC5"/>
    <w:rsid w:val="00F57E8B"/>
    <w:rsid w:val="00F65D0D"/>
    <w:rsid w:val="00F74DDD"/>
    <w:rsid w:val="00F74E98"/>
    <w:rsid w:val="00F82C33"/>
    <w:rsid w:val="00F84002"/>
    <w:rsid w:val="00FA08CC"/>
    <w:rsid w:val="00FB10F6"/>
    <w:rsid w:val="00FB160D"/>
    <w:rsid w:val="00FC04BE"/>
    <w:rsid w:val="00FD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9180"/>
  <w15:chartTrackingRefBased/>
  <w15:docId w15:val="{5AEE4CB9-4CA9-44B8-9610-D1A43A9B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01679"/>
    <w:rPr>
      <w:color w:val="0563C1"/>
      <w:u w:val="single"/>
    </w:rPr>
  </w:style>
  <w:style w:type="character" w:customStyle="1" w:styleId="rmssc-schedule-gameheader-game-day">
    <w:name w:val="rmss_c-schedule-game__header-game-day"/>
    <w:basedOn w:val="Standardstycketeckensnitt"/>
    <w:rsid w:val="0013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Kenny Berglund</cp:lastModifiedBy>
  <cp:revision>23</cp:revision>
  <dcterms:created xsi:type="dcterms:W3CDTF">2024-09-16T19:58:00Z</dcterms:created>
  <dcterms:modified xsi:type="dcterms:W3CDTF">2024-09-17T05:30:00Z</dcterms:modified>
</cp:coreProperties>
</file>